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07CA5" w14:textId="77777777" w:rsidR="00FD25F9" w:rsidRPr="00EF22C2" w:rsidRDefault="00FD25F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14:paraId="37FA7DEA" w14:textId="77777777" w:rsidR="00FD25F9" w:rsidRPr="00EF22C2" w:rsidRDefault="00FD25F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14:paraId="1FBD47C9" w14:textId="77777777" w:rsidR="00FD25F9" w:rsidRPr="00874F2A" w:rsidRDefault="00FD25F9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B77B253" w14:textId="77777777" w:rsidR="00FD25F9" w:rsidRPr="00B309B5" w:rsidRDefault="00FD25F9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14:paraId="7A00FEDA" w14:textId="77777777" w:rsidR="00FD25F9" w:rsidRPr="00874F2A" w:rsidRDefault="00FD25F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133DF632" w14:textId="77777777" w:rsidR="00FD25F9" w:rsidRPr="00874F2A" w:rsidRDefault="00FD25F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FD25F9" w:rsidRPr="00874F2A" w14:paraId="381473AA" w14:textId="77777777" w:rsidTr="00ED2ABE">
        <w:trPr>
          <w:trHeight w:val="2376"/>
        </w:trPr>
        <w:tc>
          <w:tcPr>
            <w:tcW w:w="4248" w:type="dxa"/>
          </w:tcPr>
          <w:p w14:paraId="4B1A9F86" w14:textId="77777777" w:rsidR="00FD25F9" w:rsidRPr="00B309B5" w:rsidRDefault="00FD25F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14:paraId="5766BCD5" w14:textId="77777777" w:rsidR="00FD25F9" w:rsidRPr="00B309B5" w:rsidRDefault="00FD25F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14:paraId="1B671976" w14:textId="77777777" w:rsidR="00FD25F9" w:rsidRPr="00B309B5" w:rsidRDefault="00FD25F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14:paraId="5D4894CA" w14:textId="77777777" w:rsidR="00FD25F9" w:rsidRPr="00B309B5" w:rsidRDefault="00FD25F9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14:paraId="4480E9D1" w14:textId="77777777" w:rsidR="00FD25F9" w:rsidRPr="00B309B5" w:rsidRDefault="00FD25F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14:paraId="2096C800" w14:textId="77777777" w:rsidR="00FD25F9" w:rsidRPr="00B309B5" w:rsidRDefault="00FD25F9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14:paraId="53837001" w14:textId="77777777" w:rsidR="00FD25F9" w:rsidRPr="00B309B5" w:rsidRDefault="00FD25F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14:paraId="746CC58E" w14:textId="77777777" w:rsidR="00FD25F9" w:rsidRPr="00B309B5" w:rsidRDefault="00FD25F9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14:paraId="0BE3C7B5" w14:textId="77777777" w:rsidR="00FD25F9" w:rsidRPr="00B309B5" w:rsidRDefault="00FD25F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14:paraId="3C712C9E" w14:textId="77777777" w:rsidR="00FD25F9" w:rsidRPr="00B309B5" w:rsidRDefault="00FD25F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14:paraId="5CC97646" w14:textId="77777777" w:rsidR="00FD25F9" w:rsidRPr="00B309B5" w:rsidRDefault="00FD25F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14:paraId="37CB4335" w14:textId="77777777" w:rsidR="00FD25F9" w:rsidRPr="00B309B5" w:rsidRDefault="00FD25F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BDE11B0" w14:textId="77777777" w:rsidR="00FD25F9" w:rsidRPr="00B309B5" w:rsidRDefault="00FD25F9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14:paraId="615940B6" w14:textId="77777777" w:rsidR="00FD25F9" w:rsidRPr="00B309B5" w:rsidRDefault="00FD25F9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3A609AB" w14:textId="77777777" w:rsidR="00FD25F9" w:rsidRPr="00874F2A" w:rsidRDefault="00FD25F9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13CD8E7C" w14:textId="77777777" w:rsidR="00FD25F9" w:rsidRPr="00874F2A" w:rsidRDefault="00FD25F9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5735D3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3</w:t>
      </w:r>
    </w:p>
    <w:p w14:paraId="4FDFE8B6" w14:textId="77777777" w:rsidR="00FD25F9" w:rsidRPr="004D462A" w:rsidRDefault="00FD25F9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5735D3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Заместитель директора по учебно-воспитательной работе</w:t>
      </w:r>
    </w:p>
    <w:p w14:paraId="5BEF7AC3" w14:textId="77777777" w:rsidR="00FD25F9" w:rsidRPr="00874F2A" w:rsidRDefault="00FD25F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14:paraId="0D457338" w14:textId="77777777" w:rsidR="00FD25F9" w:rsidRPr="00874F2A" w:rsidRDefault="00FD25F9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FD25F9" w:rsidRPr="00874F2A" w14:paraId="2420B857" w14:textId="77777777" w:rsidTr="00B6532C">
        <w:trPr>
          <w:trHeight w:hRule="exact" w:val="1451"/>
        </w:trPr>
        <w:tc>
          <w:tcPr>
            <w:tcW w:w="4395" w:type="dxa"/>
            <w:vAlign w:val="center"/>
          </w:tcPr>
          <w:p w14:paraId="3C61DFCB" w14:textId="77777777" w:rsidR="00FD25F9" w:rsidRPr="00FB583F" w:rsidRDefault="00FD25F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14:paraId="11D34E48" w14:textId="77777777" w:rsidR="00FD25F9" w:rsidRPr="00874F2A" w:rsidRDefault="00FD25F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14:paraId="726EEA55" w14:textId="77777777" w:rsidR="00FD25F9" w:rsidRPr="00FB583F" w:rsidRDefault="00FD25F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735D3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Заместитель директора по учебно-воспитательной работе</w:t>
            </w:r>
          </w:p>
        </w:tc>
      </w:tr>
      <w:tr w:rsidR="00FD25F9" w:rsidRPr="00874F2A" w14:paraId="5FD25AD5" w14:textId="77777777" w:rsidTr="00B6532C">
        <w:trPr>
          <w:trHeight w:hRule="exact" w:val="1260"/>
        </w:trPr>
        <w:tc>
          <w:tcPr>
            <w:tcW w:w="4395" w:type="dxa"/>
            <w:vAlign w:val="center"/>
          </w:tcPr>
          <w:p w14:paraId="164CA605" w14:textId="77777777" w:rsidR="00FD25F9" w:rsidRPr="00FB583F" w:rsidRDefault="00FD25F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1589BB13" w14:textId="77777777" w:rsidR="00FD25F9" w:rsidRPr="00874F2A" w:rsidRDefault="00FD25F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5FDA96A6" w14:textId="77777777" w:rsidR="00FD25F9" w:rsidRPr="00FB583F" w:rsidRDefault="00FD25F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5735D3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Администрация</w:t>
            </w:r>
          </w:p>
        </w:tc>
      </w:tr>
      <w:tr w:rsidR="00FD25F9" w:rsidRPr="00874F2A" w14:paraId="7B908BBF" w14:textId="77777777" w:rsidTr="00B6532C">
        <w:trPr>
          <w:trHeight w:hRule="exact" w:val="1561"/>
        </w:trPr>
        <w:tc>
          <w:tcPr>
            <w:tcW w:w="4395" w:type="dxa"/>
            <w:vAlign w:val="center"/>
          </w:tcPr>
          <w:p w14:paraId="23F3993D" w14:textId="77777777" w:rsidR="00FD25F9" w:rsidRPr="00FB583F" w:rsidRDefault="00FD25F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534A764D" w14:textId="77777777" w:rsidR="00FD25F9" w:rsidRPr="00874F2A" w:rsidRDefault="00FD25F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6AA94A34" w14:textId="77777777" w:rsidR="00FD25F9" w:rsidRPr="00B6532C" w:rsidRDefault="00FD25F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735D3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FD25F9" w:rsidRPr="00874F2A" w14:paraId="0EC931DA" w14:textId="77777777" w:rsidTr="00B6532C">
        <w:trPr>
          <w:trHeight w:hRule="exact" w:val="1144"/>
        </w:trPr>
        <w:tc>
          <w:tcPr>
            <w:tcW w:w="4395" w:type="dxa"/>
            <w:vAlign w:val="center"/>
          </w:tcPr>
          <w:p w14:paraId="734E1CF0" w14:textId="77777777" w:rsidR="00FD25F9" w:rsidRPr="00FB583F" w:rsidRDefault="00FD25F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16B91B73" w14:textId="77777777" w:rsidR="00FD25F9" w:rsidRPr="00874F2A" w:rsidRDefault="00FD25F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565ED2C8" w14:textId="77777777" w:rsidR="00FD25F9" w:rsidRPr="00B6532C" w:rsidRDefault="00FD25F9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D25F9" w:rsidRPr="00874F2A" w14:paraId="356B6F9F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578A40F3" w14:textId="77777777" w:rsidR="00FD25F9" w:rsidRPr="00FB583F" w:rsidRDefault="00FD25F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14:paraId="6DEA926D" w14:textId="77777777" w:rsidR="00FD25F9" w:rsidRPr="00874F2A" w:rsidRDefault="00FD25F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14:paraId="5B004BDE" w14:textId="77777777" w:rsidR="00FD25F9" w:rsidRPr="00CF0E2B" w:rsidRDefault="00FD25F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FD25F9" w:rsidRPr="00874F2A" w14:paraId="59C763FD" w14:textId="77777777" w:rsidTr="00B6532C">
        <w:trPr>
          <w:trHeight w:hRule="exact" w:val="964"/>
        </w:trPr>
        <w:tc>
          <w:tcPr>
            <w:tcW w:w="4395" w:type="dxa"/>
            <w:vAlign w:val="center"/>
          </w:tcPr>
          <w:p w14:paraId="75A5F6C8" w14:textId="77777777" w:rsidR="00FD25F9" w:rsidRPr="00FB583F" w:rsidRDefault="00FD25F9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14:paraId="7AF9568E" w14:textId="77777777" w:rsidR="00FD25F9" w:rsidRPr="00874F2A" w:rsidRDefault="00FD25F9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4A7A8830" w14:textId="77777777" w:rsidR="00FD25F9" w:rsidRPr="00B6532C" w:rsidRDefault="00FD25F9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735D3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14:paraId="5153D6D9" w14:textId="77777777" w:rsidR="00FD25F9" w:rsidRDefault="00FD25F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186618ED" w14:textId="77777777" w:rsidR="00FD25F9" w:rsidRDefault="00FD25F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D25F9" w:rsidSect="00FD25F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1FD70AA0" w14:textId="77777777" w:rsidR="00FD25F9" w:rsidRPr="008A0383" w:rsidRDefault="00FD25F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14:paraId="17BF5D64" w14:textId="77777777" w:rsidR="00FD25F9" w:rsidRDefault="00FD25F9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FD25F9" w:rsidRPr="00EE5866" w14:paraId="1619D570" w14:textId="77777777" w:rsidTr="00EE5866">
        <w:tc>
          <w:tcPr>
            <w:tcW w:w="4142" w:type="dxa"/>
            <w:shd w:val="clear" w:color="auto" w:fill="auto"/>
          </w:tcPr>
          <w:p w14:paraId="236E80D3" w14:textId="77777777" w:rsidR="00FD25F9" w:rsidRPr="00EE5866" w:rsidRDefault="00FD25F9" w:rsidP="007763E8">
            <w:r w:rsidRPr="00EE5866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14:paraId="6150DAAB" w14:textId="77777777" w:rsidR="00FD25F9" w:rsidRPr="00EE5866" w:rsidRDefault="00FD25F9" w:rsidP="007763E8">
            <w:r w:rsidRPr="00EE5866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14:paraId="75E1BEEA" w14:textId="77777777" w:rsidR="00FD25F9" w:rsidRPr="00EE5866" w:rsidRDefault="00FD25F9" w:rsidP="007763E8">
            <w:r w:rsidRPr="00EE5866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14:paraId="70660D51" w14:textId="77777777" w:rsidR="00FD25F9" w:rsidRPr="00EE5866" w:rsidRDefault="00FD25F9" w:rsidP="007763E8">
            <w:r w:rsidRPr="00EE5866">
              <w:rPr>
                <w:noProof/>
              </w:rPr>
              <w:t>Меры управления риском</w:t>
            </w:r>
          </w:p>
        </w:tc>
      </w:tr>
      <w:tr w:rsidR="00FD25F9" w:rsidRPr="00EE5866" w14:paraId="6496062F" w14:textId="77777777" w:rsidTr="00EE5866">
        <w:tc>
          <w:tcPr>
            <w:tcW w:w="4142" w:type="dxa"/>
            <w:shd w:val="clear" w:color="auto" w:fill="auto"/>
          </w:tcPr>
          <w:p w14:paraId="781DEAA6" w14:textId="77777777" w:rsidR="00FD25F9" w:rsidRPr="00EE5866" w:rsidRDefault="00FD25F9" w:rsidP="007763E8">
            <w:r w:rsidRPr="00EE5866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14:paraId="2EBFCEA7" w14:textId="77777777" w:rsidR="00FD25F9" w:rsidRPr="00EE5866" w:rsidRDefault="00FD25F9" w:rsidP="007763E8">
            <w:r w:rsidRPr="00EE5866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14:paraId="0F67A953" w14:textId="77777777" w:rsidR="00FD25F9" w:rsidRPr="00EE5866" w:rsidRDefault="00FD25F9" w:rsidP="007763E8">
            <w:r w:rsidRPr="00EE586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16D781AA" w14:textId="77777777" w:rsidR="00FD25F9" w:rsidRPr="00EE5866" w:rsidRDefault="00FD25F9" w:rsidP="007763E8">
            <w:r w:rsidRPr="00EE5866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FD25F9" w:rsidRPr="00EE5866" w14:paraId="16FD619B" w14:textId="77777777" w:rsidTr="00EE5866">
        <w:tc>
          <w:tcPr>
            <w:tcW w:w="4142" w:type="dxa"/>
            <w:shd w:val="clear" w:color="auto" w:fill="auto"/>
          </w:tcPr>
          <w:p w14:paraId="6A783873" w14:textId="77777777" w:rsidR="00FD25F9" w:rsidRPr="00EE5866" w:rsidRDefault="00FD25F9" w:rsidP="007763E8">
            <w:r w:rsidRPr="00EE5866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14:paraId="211A8BE4" w14:textId="77777777" w:rsidR="00FD25F9" w:rsidRPr="00EE5866" w:rsidRDefault="00FD25F9" w:rsidP="007763E8">
            <w:r w:rsidRPr="00EE5866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14:paraId="127563D3" w14:textId="77777777" w:rsidR="00FD25F9" w:rsidRPr="00EE5866" w:rsidRDefault="00FD25F9" w:rsidP="007763E8">
            <w:r w:rsidRPr="00EE586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3C835FC2" w14:textId="77777777" w:rsidR="00FD25F9" w:rsidRPr="00EE5866" w:rsidRDefault="00FD25F9" w:rsidP="007763E8">
            <w:r w:rsidRPr="00EE5866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FD25F9" w:rsidRPr="00EE5866" w14:paraId="3CAFAB1D" w14:textId="77777777" w:rsidTr="00EE5866">
        <w:tc>
          <w:tcPr>
            <w:tcW w:w="4142" w:type="dxa"/>
            <w:shd w:val="clear" w:color="auto" w:fill="auto"/>
          </w:tcPr>
          <w:p w14:paraId="11963FC4" w14:textId="77777777" w:rsidR="00FD25F9" w:rsidRPr="00EE5866" w:rsidRDefault="00FD25F9" w:rsidP="007763E8">
            <w:r w:rsidRPr="00EE5866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4C190E7B" w14:textId="77777777" w:rsidR="00FD25F9" w:rsidRPr="00EE5866" w:rsidRDefault="00FD25F9" w:rsidP="007763E8">
            <w:r w:rsidRPr="00EE5866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14:paraId="784D5B13" w14:textId="77777777" w:rsidR="00FD25F9" w:rsidRPr="00EE5866" w:rsidRDefault="00FD25F9" w:rsidP="007763E8">
            <w:r w:rsidRPr="00EE586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4AABD24D" w14:textId="77777777" w:rsidR="00FD25F9" w:rsidRPr="00EE5866" w:rsidRDefault="00FD25F9" w:rsidP="007763E8">
            <w:r w:rsidRPr="00EE5866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FD25F9" w:rsidRPr="00EE5866" w14:paraId="54A335EF" w14:textId="77777777" w:rsidTr="00EE5866">
        <w:tc>
          <w:tcPr>
            <w:tcW w:w="4142" w:type="dxa"/>
            <w:shd w:val="clear" w:color="auto" w:fill="auto"/>
          </w:tcPr>
          <w:p w14:paraId="3A445AE4" w14:textId="77777777" w:rsidR="00FD25F9" w:rsidRPr="00EE5866" w:rsidRDefault="00FD25F9" w:rsidP="007763E8">
            <w:r w:rsidRPr="00EE5866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14:paraId="6B5FB11F" w14:textId="77777777" w:rsidR="00FD25F9" w:rsidRPr="00EE5866" w:rsidRDefault="00FD25F9" w:rsidP="007763E8">
            <w:r w:rsidRPr="00EE5866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14:paraId="511AD95D" w14:textId="77777777" w:rsidR="00FD25F9" w:rsidRPr="00EE5866" w:rsidRDefault="00FD25F9" w:rsidP="007763E8">
            <w:r w:rsidRPr="00EE586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0E119C3B" w14:textId="77777777" w:rsidR="00FD25F9" w:rsidRPr="00EE5866" w:rsidRDefault="00FD25F9" w:rsidP="007763E8">
            <w:r w:rsidRPr="00EE5866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FD25F9" w:rsidRPr="00EE5866" w14:paraId="62F580ED" w14:textId="77777777" w:rsidTr="00EE5866">
        <w:tc>
          <w:tcPr>
            <w:tcW w:w="4142" w:type="dxa"/>
            <w:shd w:val="clear" w:color="auto" w:fill="auto"/>
          </w:tcPr>
          <w:p w14:paraId="1458FC00" w14:textId="77777777" w:rsidR="00FD25F9" w:rsidRPr="00EE5866" w:rsidRDefault="00FD25F9" w:rsidP="007763E8">
            <w:r w:rsidRPr="00EE5866">
              <w:rPr>
                <w:noProof/>
              </w:rPr>
              <w:lastRenderedPageBreak/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34C84E3D" w14:textId="77777777" w:rsidR="00FD25F9" w:rsidRPr="00EE5866" w:rsidRDefault="00FD25F9" w:rsidP="007763E8">
            <w:r w:rsidRPr="00EE5866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2361" w:type="dxa"/>
            <w:shd w:val="clear" w:color="auto" w:fill="auto"/>
          </w:tcPr>
          <w:p w14:paraId="036E4385" w14:textId="77777777" w:rsidR="00FD25F9" w:rsidRPr="00EE5866" w:rsidRDefault="00FD25F9" w:rsidP="007763E8">
            <w:r w:rsidRPr="00EE586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3820F220" w14:textId="77777777" w:rsidR="00FD25F9" w:rsidRPr="00EE5866" w:rsidRDefault="00FD25F9" w:rsidP="007763E8">
            <w:r w:rsidRPr="00EE5866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FD25F9" w:rsidRPr="00EE5866" w14:paraId="1AB6E05E" w14:textId="77777777" w:rsidTr="00EE5866">
        <w:tc>
          <w:tcPr>
            <w:tcW w:w="4142" w:type="dxa"/>
            <w:shd w:val="clear" w:color="auto" w:fill="auto"/>
          </w:tcPr>
          <w:p w14:paraId="7F5FF2FD" w14:textId="77777777" w:rsidR="00FD25F9" w:rsidRPr="00EE5866" w:rsidRDefault="00FD25F9" w:rsidP="007763E8">
            <w:r w:rsidRPr="00EE5866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14:paraId="1EF9CD85" w14:textId="77777777" w:rsidR="00FD25F9" w:rsidRPr="00EE5866" w:rsidRDefault="00FD25F9" w:rsidP="007763E8">
            <w:r w:rsidRPr="00EE5866">
              <w:rPr>
                <w:noProof/>
              </w:rPr>
              <w:t>37.7. Опасность психических нагрузок, стрессов;</w:t>
            </w:r>
          </w:p>
        </w:tc>
        <w:tc>
          <w:tcPr>
            <w:tcW w:w="2361" w:type="dxa"/>
            <w:shd w:val="clear" w:color="auto" w:fill="auto"/>
          </w:tcPr>
          <w:p w14:paraId="704E39A9" w14:textId="77777777" w:rsidR="00FD25F9" w:rsidRPr="00EE5866" w:rsidRDefault="00FD25F9" w:rsidP="007763E8">
            <w:r w:rsidRPr="00EE586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0406FA24" w14:textId="77777777" w:rsidR="00FD25F9" w:rsidRPr="00EE5866" w:rsidRDefault="00FD25F9" w:rsidP="007763E8">
            <w:r w:rsidRPr="00EE5866">
              <w:rPr>
                <w:noProof/>
              </w:rPr>
              <w:t>Снижение темпа работы, достаточное время восстановления, смена стрессовой деятельности на более спокойную, соблюдение режима труда и отдыха, соблюдение графиков сменности</w:t>
            </w:r>
          </w:p>
        </w:tc>
      </w:tr>
      <w:tr w:rsidR="00FD25F9" w:rsidRPr="00EE5866" w14:paraId="5F6A4114" w14:textId="77777777" w:rsidTr="00EE5866">
        <w:tc>
          <w:tcPr>
            <w:tcW w:w="4142" w:type="dxa"/>
            <w:shd w:val="clear" w:color="auto" w:fill="auto"/>
          </w:tcPr>
          <w:p w14:paraId="74CA2CD8" w14:textId="77777777" w:rsidR="00FD25F9" w:rsidRPr="00EE5866" w:rsidRDefault="00FD25F9" w:rsidP="007763E8">
            <w:r w:rsidRPr="00EE5866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14:paraId="0B274B3D" w14:textId="77777777" w:rsidR="00FD25F9" w:rsidRPr="00EE5866" w:rsidRDefault="00FD25F9" w:rsidP="007763E8">
            <w:r w:rsidRPr="00EE5866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14:paraId="7D7E24DE" w14:textId="77777777" w:rsidR="00FD25F9" w:rsidRPr="00EE5866" w:rsidRDefault="00FD25F9" w:rsidP="007763E8">
            <w:r w:rsidRPr="00EE586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B596450" w14:textId="77777777" w:rsidR="00FD25F9" w:rsidRPr="00EE5866" w:rsidRDefault="00FD25F9" w:rsidP="007763E8">
            <w:r w:rsidRPr="00EE5866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FD25F9" w:rsidRPr="00EE5866" w14:paraId="37078489" w14:textId="77777777" w:rsidTr="00EE5866">
        <w:tc>
          <w:tcPr>
            <w:tcW w:w="4142" w:type="dxa"/>
            <w:shd w:val="clear" w:color="auto" w:fill="auto"/>
          </w:tcPr>
          <w:p w14:paraId="0A4F8B63" w14:textId="77777777" w:rsidR="00FD25F9" w:rsidRPr="00EE5866" w:rsidRDefault="00FD25F9" w:rsidP="007763E8">
            <w:r w:rsidRPr="00EE5866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14:paraId="28A316C1" w14:textId="77777777" w:rsidR="00FD25F9" w:rsidRPr="00EE5866" w:rsidRDefault="00FD25F9" w:rsidP="007763E8">
            <w:r w:rsidRPr="00EE5866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14:paraId="13ACB006" w14:textId="77777777" w:rsidR="00FD25F9" w:rsidRPr="00EE5866" w:rsidRDefault="00FD25F9" w:rsidP="007763E8">
            <w:r w:rsidRPr="00EE586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62E99BB6" w14:textId="77777777" w:rsidR="00FD25F9" w:rsidRPr="00EE5866" w:rsidRDefault="00FD25F9" w:rsidP="007763E8">
            <w:r w:rsidRPr="00EE5866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FD25F9" w:rsidRPr="00EE5866" w14:paraId="574ADEE0" w14:textId="77777777" w:rsidTr="00EE5866">
        <w:tc>
          <w:tcPr>
            <w:tcW w:w="4142" w:type="dxa"/>
            <w:shd w:val="clear" w:color="auto" w:fill="auto"/>
          </w:tcPr>
          <w:p w14:paraId="3674596E" w14:textId="77777777" w:rsidR="00FD25F9" w:rsidRPr="00EE5866" w:rsidRDefault="00FD25F9" w:rsidP="007763E8">
            <w:r w:rsidRPr="00EE5866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14:paraId="2897ACC0" w14:textId="77777777" w:rsidR="00FD25F9" w:rsidRPr="00EE5866" w:rsidRDefault="00FD25F9" w:rsidP="007763E8">
            <w:r w:rsidRPr="00EE5866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14:paraId="5DCB08C8" w14:textId="77777777" w:rsidR="00FD25F9" w:rsidRPr="00EE5866" w:rsidRDefault="00FD25F9" w:rsidP="007763E8">
            <w:r w:rsidRPr="00EE586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14:paraId="511CC1FD" w14:textId="77777777" w:rsidR="00FD25F9" w:rsidRPr="00EE5866" w:rsidRDefault="00FD25F9" w:rsidP="007763E8">
            <w:r w:rsidRPr="00EE5866">
              <w:rPr>
                <w:noProof/>
              </w:rPr>
              <w:t>Соблюдение режима труда и отдыха. Соблюдение регламентированных перерывов в работе. Использование технических средств передачи информации, вербальные элементы общения.</w:t>
            </w:r>
          </w:p>
        </w:tc>
      </w:tr>
    </w:tbl>
    <w:p w14:paraId="6E551AA7" w14:textId="7A08FB5B" w:rsidR="00FD25F9" w:rsidRDefault="00FD25F9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459FC599" w14:textId="1D6C5C05" w:rsidR="009A2F92" w:rsidRDefault="009A2F92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6112F2B2" w14:textId="77777777" w:rsidR="009A2F92" w:rsidRDefault="009A2F92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14:paraId="51EC6C5B" w14:textId="77777777" w:rsidR="00FD25F9" w:rsidRPr="008A0383" w:rsidRDefault="00FD25F9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14:paraId="7605CA47" w14:textId="77777777" w:rsidR="00FD25F9" w:rsidRPr="0000166D" w:rsidRDefault="00FD25F9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FD25F9" w:rsidRPr="00EE5866" w14:paraId="482AC947" w14:textId="77777777" w:rsidTr="00EE5866">
        <w:tc>
          <w:tcPr>
            <w:tcW w:w="3417" w:type="dxa"/>
            <w:shd w:val="clear" w:color="auto" w:fill="auto"/>
          </w:tcPr>
          <w:p w14:paraId="572E0339" w14:textId="77777777" w:rsidR="00FD25F9" w:rsidRPr="00EE5866" w:rsidRDefault="00FD25F9" w:rsidP="00B43994">
            <w:r w:rsidRPr="00EE5866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14:paraId="1B3E7E3F" w14:textId="77777777" w:rsidR="00FD25F9" w:rsidRPr="00EE5866" w:rsidRDefault="00FD25F9" w:rsidP="00B43994">
            <w:r w:rsidRPr="00EE5866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14:paraId="477DF6E0" w14:textId="77777777" w:rsidR="00FD25F9" w:rsidRPr="00EE5866" w:rsidRDefault="00FD25F9" w:rsidP="00B43994">
            <w:r w:rsidRPr="00EE5866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14:paraId="4674CDDC" w14:textId="77777777" w:rsidR="00FD25F9" w:rsidRPr="00EE5866" w:rsidRDefault="00FD25F9" w:rsidP="00B43994">
            <w:r w:rsidRPr="00EE5866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14:paraId="0A0A4CA3" w14:textId="77777777" w:rsidR="00FD25F9" w:rsidRPr="00EE5866" w:rsidRDefault="00FD25F9" w:rsidP="00B43994">
            <w:r w:rsidRPr="00EE5866">
              <w:rPr>
                <w:noProof/>
              </w:rPr>
              <w:t>Заболевание, последствия</w:t>
            </w:r>
          </w:p>
        </w:tc>
      </w:tr>
      <w:tr w:rsidR="00FD25F9" w:rsidRPr="00EE5866" w14:paraId="4AE25F7B" w14:textId="77777777" w:rsidTr="00EE5866">
        <w:tc>
          <w:tcPr>
            <w:tcW w:w="3417" w:type="dxa"/>
            <w:shd w:val="clear" w:color="auto" w:fill="auto"/>
          </w:tcPr>
          <w:p w14:paraId="2C788E3F" w14:textId="77777777" w:rsidR="00FD25F9" w:rsidRPr="00EE5866" w:rsidRDefault="00FD25F9" w:rsidP="00B43994">
            <w:r w:rsidRPr="00EE5866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14:paraId="27F5DE7B" w14:textId="77777777" w:rsidR="00FD25F9" w:rsidRPr="00EE5866" w:rsidRDefault="00FD25F9" w:rsidP="00B43994">
            <w:r w:rsidRPr="00EE586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1E64D520" w14:textId="77777777" w:rsidR="00FD25F9" w:rsidRPr="00EE5866" w:rsidRDefault="00FD25F9" w:rsidP="00B43994">
            <w:r w:rsidRPr="00EE5866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14:paraId="1D50E832" w14:textId="77777777" w:rsidR="00FD25F9" w:rsidRPr="00EE5866" w:rsidRDefault="00FD25F9" w:rsidP="00B43994">
            <w:r w:rsidRPr="00EE586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43E88926" w14:textId="77777777" w:rsidR="00FD25F9" w:rsidRPr="00EE5866" w:rsidRDefault="00FD25F9" w:rsidP="00B43994">
            <w:r w:rsidRPr="00EE5866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FD25F9" w:rsidRPr="00EE5866" w14:paraId="713896F0" w14:textId="77777777" w:rsidTr="00EE5866">
        <w:tc>
          <w:tcPr>
            <w:tcW w:w="3417" w:type="dxa"/>
            <w:shd w:val="clear" w:color="auto" w:fill="auto"/>
          </w:tcPr>
          <w:p w14:paraId="6975C201" w14:textId="77777777" w:rsidR="00FD25F9" w:rsidRPr="00EE5866" w:rsidRDefault="00FD25F9" w:rsidP="00B43994">
            <w:r w:rsidRPr="00EE5866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14:paraId="65A095C6" w14:textId="77777777" w:rsidR="00FD25F9" w:rsidRPr="00EE5866" w:rsidRDefault="00FD25F9" w:rsidP="00B43994">
            <w:r w:rsidRPr="00EE5866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14:paraId="5C9EBEF8" w14:textId="77777777" w:rsidR="00FD25F9" w:rsidRPr="00EE5866" w:rsidRDefault="00FD25F9" w:rsidP="00B43994">
            <w:r w:rsidRPr="00EE586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51111B77" w14:textId="77777777" w:rsidR="00FD25F9" w:rsidRPr="00EE5866" w:rsidRDefault="00FD25F9" w:rsidP="00B43994">
            <w:r w:rsidRPr="00EE586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1857893D" w14:textId="77777777" w:rsidR="00FD25F9" w:rsidRPr="00EE5866" w:rsidRDefault="00FD25F9" w:rsidP="00B43994">
            <w:r w:rsidRPr="00EE5866">
              <w:rPr>
                <w:noProof/>
              </w:rPr>
              <w:t>Ушибы, травмы.  Растяжение. Перелом.</w:t>
            </w:r>
          </w:p>
        </w:tc>
      </w:tr>
      <w:tr w:rsidR="00FD25F9" w:rsidRPr="00EE5866" w14:paraId="0166672B" w14:textId="77777777" w:rsidTr="00EE5866">
        <w:tc>
          <w:tcPr>
            <w:tcW w:w="3417" w:type="dxa"/>
            <w:shd w:val="clear" w:color="auto" w:fill="auto"/>
          </w:tcPr>
          <w:p w14:paraId="230374B8" w14:textId="77777777" w:rsidR="00FD25F9" w:rsidRPr="00EE5866" w:rsidRDefault="00FD25F9" w:rsidP="00B43994">
            <w:r w:rsidRPr="00EE5866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14:paraId="56A17050" w14:textId="77777777" w:rsidR="00FD25F9" w:rsidRPr="00EE5866" w:rsidRDefault="00FD25F9" w:rsidP="00B43994">
            <w:r w:rsidRPr="00EE586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A5E931E" w14:textId="77777777" w:rsidR="00FD25F9" w:rsidRPr="00EE5866" w:rsidRDefault="00FD25F9" w:rsidP="00B43994">
            <w:r w:rsidRPr="00EE586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93EA882" w14:textId="77777777" w:rsidR="00FD25F9" w:rsidRPr="00EE5866" w:rsidRDefault="00FD25F9" w:rsidP="00B43994">
            <w:r w:rsidRPr="00EE586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3D36F6D" w14:textId="77777777" w:rsidR="00FD25F9" w:rsidRPr="00EE5866" w:rsidRDefault="00FD25F9" w:rsidP="00B43994">
            <w:r w:rsidRPr="00EE5866">
              <w:rPr>
                <w:noProof/>
              </w:rPr>
              <w:t>Порезы, ушибы, травмы</w:t>
            </w:r>
          </w:p>
        </w:tc>
      </w:tr>
      <w:tr w:rsidR="00FD25F9" w:rsidRPr="00EE5866" w14:paraId="141B7BFD" w14:textId="77777777" w:rsidTr="00EE5866">
        <w:tc>
          <w:tcPr>
            <w:tcW w:w="3417" w:type="dxa"/>
            <w:shd w:val="clear" w:color="auto" w:fill="auto"/>
          </w:tcPr>
          <w:p w14:paraId="5090836F" w14:textId="77777777" w:rsidR="00FD25F9" w:rsidRPr="00EE5866" w:rsidRDefault="00FD25F9" w:rsidP="00B43994">
            <w:r w:rsidRPr="00EE5866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14:paraId="530F169C" w14:textId="77777777" w:rsidR="00FD25F9" w:rsidRPr="00EE5866" w:rsidRDefault="00FD25F9" w:rsidP="00B43994">
            <w:r w:rsidRPr="00EE586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4E34973" w14:textId="77777777" w:rsidR="00FD25F9" w:rsidRPr="00EE5866" w:rsidRDefault="00FD25F9" w:rsidP="00B43994">
            <w:r w:rsidRPr="00EE586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1E856E09" w14:textId="77777777" w:rsidR="00FD25F9" w:rsidRPr="00EE5866" w:rsidRDefault="00FD25F9" w:rsidP="00B43994">
            <w:r w:rsidRPr="00EE586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FDB1E04" w14:textId="77777777" w:rsidR="00FD25F9" w:rsidRPr="00EE5866" w:rsidRDefault="00FD25F9" w:rsidP="00B43994">
            <w:r w:rsidRPr="00EE5866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FD25F9" w:rsidRPr="00EE5866" w14:paraId="34EF5E4E" w14:textId="77777777" w:rsidTr="00EE5866">
        <w:tc>
          <w:tcPr>
            <w:tcW w:w="3417" w:type="dxa"/>
            <w:shd w:val="clear" w:color="auto" w:fill="auto"/>
          </w:tcPr>
          <w:p w14:paraId="7D704830" w14:textId="77777777" w:rsidR="00FD25F9" w:rsidRPr="00EE5866" w:rsidRDefault="00FD25F9" w:rsidP="00B43994">
            <w:r w:rsidRPr="00EE5866">
              <w:rPr>
                <w:noProof/>
              </w:rPr>
              <w:t>37.8. Опасность перенапряжения зрительного анализатора;</w:t>
            </w:r>
          </w:p>
        </w:tc>
        <w:tc>
          <w:tcPr>
            <w:tcW w:w="3216" w:type="dxa"/>
            <w:shd w:val="clear" w:color="auto" w:fill="auto"/>
          </w:tcPr>
          <w:p w14:paraId="578E4AE1" w14:textId="77777777" w:rsidR="00FD25F9" w:rsidRPr="00EE5866" w:rsidRDefault="00FD25F9" w:rsidP="00B43994">
            <w:r w:rsidRPr="00EE586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08DB73E1" w14:textId="77777777" w:rsidR="00FD25F9" w:rsidRPr="00EE5866" w:rsidRDefault="00FD25F9" w:rsidP="00B43994">
            <w:r w:rsidRPr="00EE586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65F945EB" w14:textId="77777777" w:rsidR="00FD25F9" w:rsidRPr="00EE5866" w:rsidRDefault="00FD25F9" w:rsidP="00B43994">
            <w:r w:rsidRPr="00EE586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6FC37A4" w14:textId="77777777" w:rsidR="00FD25F9" w:rsidRPr="00EE5866" w:rsidRDefault="00FD25F9" w:rsidP="00B43994">
            <w:r w:rsidRPr="00EE5866">
              <w:rPr>
                <w:noProof/>
              </w:rPr>
              <w:t>Стрессы,  головная боль, снижение концентрации внимания, раздражение глаз</w:t>
            </w:r>
          </w:p>
        </w:tc>
      </w:tr>
      <w:tr w:rsidR="00FD25F9" w:rsidRPr="00EE5866" w14:paraId="65F73FBB" w14:textId="77777777" w:rsidTr="00EE5866">
        <w:tc>
          <w:tcPr>
            <w:tcW w:w="3417" w:type="dxa"/>
            <w:shd w:val="clear" w:color="auto" w:fill="auto"/>
          </w:tcPr>
          <w:p w14:paraId="5E019400" w14:textId="77777777" w:rsidR="00FD25F9" w:rsidRPr="00EE5866" w:rsidRDefault="00FD25F9" w:rsidP="00B43994">
            <w:r w:rsidRPr="00EE5866">
              <w:rPr>
                <w:noProof/>
              </w:rPr>
              <w:lastRenderedPageBreak/>
              <w:t>37.7. Опасность психических нагрузок, стрессов;</w:t>
            </w:r>
          </w:p>
        </w:tc>
        <w:tc>
          <w:tcPr>
            <w:tcW w:w="3216" w:type="dxa"/>
            <w:shd w:val="clear" w:color="auto" w:fill="auto"/>
          </w:tcPr>
          <w:p w14:paraId="7D97B0A5" w14:textId="77777777" w:rsidR="00FD25F9" w:rsidRPr="00EE5866" w:rsidRDefault="00FD25F9" w:rsidP="00B43994">
            <w:r w:rsidRPr="00EE586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3F609251" w14:textId="77777777" w:rsidR="00FD25F9" w:rsidRPr="00EE5866" w:rsidRDefault="00FD25F9" w:rsidP="00B43994">
            <w:r w:rsidRPr="00EE586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76DA0850" w14:textId="77777777" w:rsidR="00FD25F9" w:rsidRPr="00EE5866" w:rsidRDefault="00FD25F9" w:rsidP="00B43994">
            <w:r w:rsidRPr="00EE586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57DCB91" w14:textId="77777777" w:rsidR="00FD25F9" w:rsidRPr="00EE5866" w:rsidRDefault="00FD25F9" w:rsidP="00B43994">
            <w:r w:rsidRPr="00EE5866">
              <w:rPr>
                <w:noProof/>
              </w:rPr>
              <w:t>Стрессы,  головная боль, снижение концентрации внимания, раздражительность</w:t>
            </w:r>
          </w:p>
        </w:tc>
      </w:tr>
      <w:tr w:rsidR="00FD25F9" w:rsidRPr="00EE5866" w14:paraId="3B03475C" w14:textId="77777777" w:rsidTr="00EE5866">
        <w:tc>
          <w:tcPr>
            <w:tcW w:w="3417" w:type="dxa"/>
            <w:shd w:val="clear" w:color="auto" w:fill="auto"/>
          </w:tcPr>
          <w:p w14:paraId="5954E2C4" w14:textId="77777777" w:rsidR="00FD25F9" w:rsidRPr="00EE5866" w:rsidRDefault="00FD25F9" w:rsidP="00B43994">
            <w:r w:rsidRPr="00EE5866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14:paraId="288C6062" w14:textId="77777777" w:rsidR="00FD25F9" w:rsidRPr="00EE5866" w:rsidRDefault="00FD25F9" w:rsidP="00B43994">
            <w:r w:rsidRPr="00EE586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2C5A47A6" w14:textId="77777777" w:rsidR="00FD25F9" w:rsidRPr="00EE5866" w:rsidRDefault="00FD25F9" w:rsidP="00B43994">
            <w:r w:rsidRPr="00EE586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1E7B800D" w14:textId="77777777" w:rsidR="00FD25F9" w:rsidRPr="00EE5866" w:rsidRDefault="00FD25F9" w:rsidP="00B43994">
            <w:r w:rsidRPr="00EE586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02EC36E9" w14:textId="77777777" w:rsidR="00FD25F9" w:rsidRPr="00EE5866" w:rsidRDefault="00FD25F9" w:rsidP="00B43994">
            <w:r w:rsidRPr="00EE5866">
              <w:rPr>
                <w:noProof/>
              </w:rPr>
              <w:t>Ушибы, травмы</w:t>
            </w:r>
          </w:p>
        </w:tc>
      </w:tr>
      <w:tr w:rsidR="00FD25F9" w:rsidRPr="00EE5866" w14:paraId="1122F4BA" w14:textId="77777777" w:rsidTr="00EE5866">
        <w:tc>
          <w:tcPr>
            <w:tcW w:w="3417" w:type="dxa"/>
            <w:shd w:val="clear" w:color="auto" w:fill="auto"/>
          </w:tcPr>
          <w:p w14:paraId="07D56F8A" w14:textId="77777777" w:rsidR="00FD25F9" w:rsidRPr="00EE5866" w:rsidRDefault="00FD25F9" w:rsidP="00B43994">
            <w:r w:rsidRPr="00EE5866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14:paraId="2224C6D1" w14:textId="77777777" w:rsidR="00FD25F9" w:rsidRPr="00EE5866" w:rsidRDefault="00FD25F9" w:rsidP="00B43994">
            <w:r w:rsidRPr="00EE586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77EC16EA" w14:textId="77777777" w:rsidR="00FD25F9" w:rsidRPr="00EE5866" w:rsidRDefault="00FD25F9" w:rsidP="00B43994">
            <w:r w:rsidRPr="00EE586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7380ACA" w14:textId="77777777" w:rsidR="00FD25F9" w:rsidRPr="00EE5866" w:rsidRDefault="00FD25F9" w:rsidP="00B43994">
            <w:r w:rsidRPr="00EE586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7C02C3EA" w14:textId="77777777" w:rsidR="00FD25F9" w:rsidRPr="00EE5866" w:rsidRDefault="00FD25F9" w:rsidP="00B43994">
            <w:r w:rsidRPr="00EE5866">
              <w:rPr>
                <w:noProof/>
              </w:rPr>
              <w:t>Ожоги, ушибы, травмы, отравление угорным газом</w:t>
            </w:r>
          </w:p>
        </w:tc>
      </w:tr>
      <w:tr w:rsidR="00FD25F9" w:rsidRPr="00EE5866" w14:paraId="3C4B7520" w14:textId="77777777" w:rsidTr="00EE5866">
        <w:tc>
          <w:tcPr>
            <w:tcW w:w="3417" w:type="dxa"/>
            <w:shd w:val="clear" w:color="auto" w:fill="auto"/>
          </w:tcPr>
          <w:p w14:paraId="05133BD8" w14:textId="77777777" w:rsidR="00FD25F9" w:rsidRPr="00EE5866" w:rsidRDefault="00FD25F9" w:rsidP="00B43994">
            <w:r w:rsidRPr="00EE5866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14:paraId="4DEB90C1" w14:textId="77777777" w:rsidR="00FD25F9" w:rsidRPr="00EE5866" w:rsidRDefault="00FD25F9" w:rsidP="00B43994">
            <w:r w:rsidRPr="00EE586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14:paraId="611D1A4C" w14:textId="77777777" w:rsidR="00FD25F9" w:rsidRPr="00EE5866" w:rsidRDefault="00FD25F9" w:rsidP="00B43994">
            <w:r w:rsidRPr="00EE586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14:paraId="3486BBD0" w14:textId="77777777" w:rsidR="00FD25F9" w:rsidRPr="00EE5866" w:rsidRDefault="00FD25F9" w:rsidP="00B43994">
            <w:r w:rsidRPr="00EE586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14:paraId="2FDFEB1D" w14:textId="77777777" w:rsidR="00FD25F9" w:rsidRPr="00EE5866" w:rsidRDefault="00FD25F9" w:rsidP="00B43994">
            <w:r w:rsidRPr="00EE5866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14:paraId="35D9324E" w14:textId="77777777" w:rsidR="00FD25F9" w:rsidRDefault="00FD25F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686BA077" w14:textId="77777777" w:rsidR="00FD25F9" w:rsidRDefault="00FD25F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D25F9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03F7F609" w14:textId="77777777" w:rsidR="00FD25F9" w:rsidRPr="00917535" w:rsidRDefault="00FD25F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5735D3">
        <w:rPr>
          <w:rFonts w:ascii="Arial" w:hAnsi="Arial" w:cs="Arial"/>
          <w:noProof/>
          <w:sz w:val="28"/>
          <w:szCs w:val="28"/>
        </w:rPr>
        <w:t>3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14:paraId="5AA673F6" w14:textId="77777777" w:rsidR="00FD25F9" w:rsidRPr="00917535" w:rsidRDefault="00FD25F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3EBB8327" w14:textId="77777777" w:rsidR="00FD25F9" w:rsidRPr="00917535" w:rsidRDefault="00FD25F9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735D3">
        <w:rPr>
          <w:rFonts w:ascii="Arial" w:hAnsi="Arial" w:cs="Arial"/>
          <w:noProof/>
          <w:sz w:val="28"/>
          <w:szCs w:val="28"/>
        </w:rPr>
        <w:t>Заместитель директора по учебно-воспитательной работе</w:t>
      </w:r>
      <w:r w:rsidRPr="00917535">
        <w:rPr>
          <w:rFonts w:ascii="Arial" w:hAnsi="Arial" w:cs="Arial"/>
          <w:sz w:val="28"/>
          <w:szCs w:val="28"/>
        </w:rPr>
        <w:t>.</w:t>
      </w:r>
    </w:p>
    <w:p w14:paraId="3AA34064" w14:textId="77777777" w:rsidR="00FD25F9" w:rsidRDefault="00FD25F9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FD25F9" w:rsidRPr="00C13962" w14:paraId="1D7CC3D0" w14:textId="77777777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14:paraId="23EA1246" w14:textId="77777777" w:rsidR="00FD25F9" w:rsidRPr="00804230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14:paraId="65CBC804" w14:textId="77777777" w:rsidR="00FD25F9" w:rsidRDefault="00FD25F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5C53152" w14:textId="77777777" w:rsidR="00FD25F9" w:rsidRPr="00804230" w:rsidRDefault="00FD25F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14:paraId="0901F7E6" w14:textId="77777777" w:rsidR="00FD25F9" w:rsidRPr="00C13962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8FF59E" w14:textId="77777777" w:rsidR="00FD25F9" w:rsidRPr="00C13962" w:rsidRDefault="00FD25F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77AE" w14:textId="77777777" w:rsidR="00FD25F9" w:rsidRDefault="00FD25F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7D21A6A" w14:textId="77777777" w:rsidR="00FD25F9" w:rsidRDefault="00FD25F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424C23EF" w14:textId="77777777" w:rsidR="00FD25F9" w:rsidRDefault="00FD25F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7E0B4FFA" w14:textId="77777777" w:rsidR="00FD25F9" w:rsidRDefault="00FD25F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130826F4" w14:textId="77777777" w:rsidR="00FD25F9" w:rsidRDefault="00FD25F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14:paraId="3ACB1F4E" w14:textId="77777777" w:rsidR="00FD25F9" w:rsidRPr="00804230" w:rsidRDefault="00FD25F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FD25F9" w:rsidRPr="00C13962" w14:paraId="74F39D27" w14:textId="77777777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0B92F" w14:textId="77777777" w:rsidR="00FD25F9" w:rsidRPr="00926162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3D7D29E0" w14:textId="77777777" w:rsidR="00FD25F9" w:rsidRPr="00804230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14:paraId="05BC3C23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215BC250" w14:textId="77777777" w:rsidR="00FD25F9" w:rsidRPr="00804230" w:rsidRDefault="00FD25F9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14:paraId="583A485C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4EF6CE55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6D5675B5" w14:textId="77777777" w:rsidR="00FD25F9" w:rsidRPr="00C13962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E9100" w14:textId="77777777" w:rsidR="00FD25F9" w:rsidRPr="00C13962" w:rsidRDefault="00FD25F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D645F" w14:textId="77777777" w:rsidR="00FD25F9" w:rsidRPr="00E33C0C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45407344" w14:textId="77777777" w:rsidR="00FD25F9" w:rsidRPr="00E33C0C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14:paraId="5492E0FA" w14:textId="77777777" w:rsidR="00FD25F9" w:rsidRPr="00E33C0C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21CDB887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6C2CE77C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1B97517" w14:textId="77777777" w:rsidR="00FD25F9" w:rsidRPr="00E33C0C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12CD9C58" w14:textId="77777777" w:rsidR="00FD25F9" w:rsidRPr="00E33C0C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FD25F9" w:rsidRPr="00C13962" w14:paraId="74CBE743" w14:textId="77777777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E0E26B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0E5B0974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14:paraId="41BCB62A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  <w:p w14:paraId="04872B2D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43522FC5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5E3381AC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74A1F05E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274EE1B1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438A1ADA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F6BC0A4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7BD8EF16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14DFB81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2586E9FE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7201EB6E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71238F1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12F4690A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3431679D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291E51B2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6FE64E70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749B93D9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50F1FED0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3AFFA45C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5015B5CA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563617A6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5C9EDE0A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3732FF5A" w14:textId="77777777" w:rsidR="009A2F9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14:paraId="55864DCD" w14:textId="55B90CF5" w:rsidR="009A2F92" w:rsidRPr="00C13962" w:rsidRDefault="009A2F9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3A730" w14:textId="77777777" w:rsidR="00FD25F9" w:rsidRPr="00C13962" w:rsidRDefault="00FD25F9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19DA0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5CD8DE03" w14:textId="77777777" w:rsidR="00FD25F9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6C9FF98" w14:textId="77777777" w:rsidR="00FD25F9" w:rsidRPr="00E33C0C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14:paraId="0E5F3048" w14:textId="77777777" w:rsidR="00FD25F9" w:rsidRPr="00E33C0C" w:rsidRDefault="00FD25F9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14:paraId="4D73DC84" w14:textId="77777777" w:rsidR="00FD25F9" w:rsidRDefault="00FD25F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FD25F9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DF926F" w14:textId="77777777" w:rsidR="00FD25F9" w:rsidRDefault="00FD25F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lastRenderedPageBreak/>
        <w:t xml:space="preserve">Карта № </w:t>
      </w:r>
      <w:r w:rsidRPr="005735D3">
        <w:rPr>
          <w:rFonts w:ascii="Arial" w:hAnsi="Arial" w:cs="Arial"/>
          <w:noProof/>
          <w:sz w:val="28"/>
          <w:szCs w:val="28"/>
        </w:rPr>
        <w:t>3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14:paraId="4C01AE66" w14:textId="77777777" w:rsidR="00FD25F9" w:rsidRPr="000979F8" w:rsidRDefault="00FD25F9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14:paraId="778C657B" w14:textId="77777777" w:rsidR="00FD25F9" w:rsidRDefault="00FD25F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01E0523" w14:textId="77777777" w:rsidR="00FD25F9" w:rsidRPr="000979F8" w:rsidRDefault="00FD25F9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14:paraId="7AB7E774" w14:textId="77777777" w:rsidR="00FD25F9" w:rsidRDefault="00FD25F9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5735D3">
        <w:rPr>
          <w:rFonts w:ascii="Arial" w:hAnsi="Arial" w:cs="Arial"/>
          <w:b/>
          <w:bCs/>
          <w:noProof/>
          <w:sz w:val="32"/>
          <w:szCs w:val="32"/>
        </w:rPr>
        <w:t>Заместитель директора по учебно-воспитательной работе</w:t>
      </w:r>
      <w:r>
        <w:rPr>
          <w:rFonts w:ascii="Arial" w:hAnsi="Arial" w:cs="Arial"/>
          <w:sz w:val="32"/>
          <w:szCs w:val="32"/>
        </w:rPr>
        <w:t>.</w:t>
      </w:r>
    </w:p>
    <w:p w14:paraId="7C3741E0" w14:textId="77777777" w:rsidR="00FD25F9" w:rsidRPr="000979F8" w:rsidRDefault="00FD25F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6EE72E93" w14:textId="480D2E93" w:rsidR="00FD25F9" w:rsidRPr="000979F8" w:rsidRDefault="00FD25F9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</w:t>
      </w:r>
      <w:r w:rsidR="009A2F92">
        <w:rPr>
          <w:rFonts w:ascii="Arial" w:hAnsi="Arial" w:cs="Arial"/>
          <w:sz w:val="32"/>
          <w:szCs w:val="32"/>
        </w:rPr>
        <w:t>а</w:t>
      </w:r>
      <w:r w:rsidRPr="000979F8">
        <w:rPr>
          <w:rFonts w:ascii="Arial" w:hAnsi="Arial" w:cs="Arial"/>
          <w:sz w:val="32"/>
          <w:szCs w:val="32"/>
        </w:rPr>
        <w:t>:</w:t>
      </w:r>
    </w:p>
    <w:p w14:paraId="35F2B583" w14:textId="77777777" w:rsidR="00FD25F9" w:rsidRDefault="00FD25F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14:paraId="3B2A4306" w14:textId="77777777" w:rsidR="00FD25F9" w:rsidRDefault="00FD25F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FD25F9" w:rsidRPr="003E5C52" w14:paraId="20545C95" w14:textId="77777777" w:rsidTr="00B67B98">
        <w:tc>
          <w:tcPr>
            <w:tcW w:w="5103" w:type="dxa"/>
            <w:tcBorders>
              <w:bottom w:val="single" w:sz="4" w:space="0" w:color="auto"/>
            </w:tcBorders>
          </w:tcPr>
          <w:p w14:paraId="5F5A0E40" w14:textId="77777777" w:rsidR="00FD25F9" w:rsidRPr="003E5C52" w:rsidRDefault="00FD25F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1CE19B9F" w14:textId="77777777" w:rsidR="00FD25F9" w:rsidRPr="003E5C52" w:rsidRDefault="00FD25F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161BEB98" w14:textId="77777777" w:rsidR="00FD25F9" w:rsidRPr="003E5C52" w:rsidRDefault="00FD25F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14:paraId="4829EEF9" w14:textId="77777777" w:rsidR="00FD25F9" w:rsidRPr="003E5C52" w:rsidRDefault="00FD25F9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14:paraId="0BC1AE9C" w14:textId="77777777" w:rsidR="00FD25F9" w:rsidRPr="003E5C52" w:rsidRDefault="00FD25F9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FD25F9" w:rsidRPr="003E5C52" w14:paraId="40889FBC" w14:textId="77777777" w:rsidTr="00B67B98">
        <w:tc>
          <w:tcPr>
            <w:tcW w:w="5103" w:type="dxa"/>
            <w:tcBorders>
              <w:top w:val="single" w:sz="4" w:space="0" w:color="auto"/>
            </w:tcBorders>
          </w:tcPr>
          <w:p w14:paraId="5F7085A9" w14:textId="77777777" w:rsidR="00FD25F9" w:rsidRPr="003E5C52" w:rsidRDefault="00FD25F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14:paraId="7AC493CF" w14:textId="77777777" w:rsidR="00FD25F9" w:rsidRPr="003E5C52" w:rsidRDefault="00FD25F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62677039" w14:textId="77777777" w:rsidR="00FD25F9" w:rsidRPr="003E5C52" w:rsidRDefault="00FD25F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14:paraId="354916A5" w14:textId="77777777" w:rsidR="00FD25F9" w:rsidRPr="003E5C52" w:rsidRDefault="00FD25F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14:paraId="4FF68CE9" w14:textId="77777777" w:rsidR="00FD25F9" w:rsidRPr="003E5C52" w:rsidRDefault="00FD25F9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14:paraId="5464C803" w14:textId="77777777" w:rsidR="00FD25F9" w:rsidRDefault="00FD25F9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FD25F9" w:rsidSect="00FD25F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8FD6B" w14:textId="77777777" w:rsidR="00541DA1" w:rsidRDefault="00541DA1" w:rsidP="00314D19">
      <w:pPr>
        <w:spacing w:after="0" w:line="240" w:lineRule="auto"/>
      </w:pPr>
      <w:r>
        <w:separator/>
      </w:r>
    </w:p>
  </w:endnote>
  <w:endnote w:type="continuationSeparator" w:id="0">
    <w:p w14:paraId="2B8C29BB" w14:textId="77777777" w:rsidR="00541DA1" w:rsidRDefault="00541DA1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B1F87" w14:textId="77777777" w:rsidR="00FD25F9" w:rsidRPr="00FD3DAA" w:rsidRDefault="00FD25F9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5735D3">
      <w:rPr>
        <w:rFonts w:ascii="Arial" w:hAnsi="Arial" w:cs="Arial"/>
        <w:noProof/>
        <w:color w:val="000000" w:themeColor="text1"/>
        <w:sz w:val="24"/>
        <w:szCs w:val="24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68392" w14:textId="77777777" w:rsidR="00541DA1" w:rsidRDefault="00541DA1" w:rsidP="00314D19">
      <w:pPr>
        <w:spacing w:after="0" w:line="240" w:lineRule="auto"/>
      </w:pPr>
      <w:r>
        <w:separator/>
      </w:r>
    </w:p>
  </w:footnote>
  <w:footnote w:type="continuationSeparator" w:id="0">
    <w:p w14:paraId="6A94CBEF" w14:textId="77777777" w:rsidR="00541DA1" w:rsidRDefault="00541DA1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41DA1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A2F92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E5866"/>
    <w:rsid w:val="00EF22C2"/>
    <w:rsid w:val="00F1300A"/>
    <w:rsid w:val="00F5521B"/>
    <w:rsid w:val="00FB2BA4"/>
    <w:rsid w:val="00FB3140"/>
    <w:rsid w:val="00FB583F"/>
    <w:rsid w:val="00FC0F56"/>
    <w:rsid w:val="00FD25F9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6C3C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DMR</cp:lastModifiedBy>
  <cp:revision>2</cp:revision>
  <cp:lastPrinted>2022-12-02T11:16:00Z</cp:lastPrinted>
  <dcterms:created xsi:type="dcterms:W3CDTF">2022-12-01T20:27:00Z</dcterms:created>
  <dcterms:modified xsi:type="dcterms:W3CDTF">2022-12-02T11:17:00Z</dcterms:modified>
</cp:coreProperties>
</file>